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B4" w:rsidRPr="002F7650" w:rsidRDefault="00105AB4" w:rsidP="00105AB4">
      <w:pPr>
        <w:widowControl/>
        <w:suppressAutoHyphens w:val="0"/>
        <w:spacing w:beforeAutospacing="1" w:line="360" w:lineRule="auto"/>
        <w:rPr>
          <w:rFonts w:ascii="Arial Black" w:eastAsia="Times New Roman" w:hAnsi="Arial Black" w:cs="Arial"/>
          <w:kern w:val="0"/>
          <w:lang w:eastAsia="pt-BR" w:bidi="ar-SA"/>
        </w:rPr>
      </w:pPr>
      <w:bookmarkStart w:id="0" w:name="_GoBack"/>
      <w:r w:rsidRPr="002F7650">
        <w:rPr>
          <w:rFonts w:ascii="Arial Black" w:eastAsia="Times New Roman" w:hAnsi="Arial Black" w:cs="Arial"/>
          <w:b/>
          <w:bCs/>
          <w:color w:val="000000"/>
          <w:kern w:val="0"/>
          <w:shd w:val="clear" w:color="auto" w:fill="C2D69B" w:themeFill="accent3" w:themeFillTint="99"/>
          <w:lang w:eastAsia="pt-BR" w:bidi="ar-SA"/>
        </w:rPr>
        <w:t>Requisição ao Diretor/a de unidade escolar - Requisição</w:t>
      </w:r>
    </w:p>
    <w:bookmarkEnd w:id="0"/>
    <w:p w:rsidR="00105AB4" w:rsidRPr="003672CB" w:rsidRDefault="00105AB4" w:rsidP="00105AB4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Ofício n° XX/20XX 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                                                           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Município/</w:t>
      </w:r>
      <w:proofErr w:type="gramStart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Ba</w:t>
      </w:r>
      <w:proofErr w:type="gramEnd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, XX de XXXXX de 20XX.</w:t>
      </w:r>
    </w:p>
    <w:p w:rsidR="00105AB4" w:rsidRPr="003672CB" w:rsidRDefault="00105AB4" w:rsidP="00105AB4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color w:val="000000"/>
          <w:kern w:val="0"/>
          <w:lang w:eastAsia="pt-BR" w:bidi="ar-SA"/>
        </w:rPr>
      </w:pPr>
    </w:p>
    <w:p w:rsidR="00105AB4" w:rsidRPr="003672CB" w:rsidRDefault="00105AB4" w:rsidP="00105AB4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color w:val="000000"/>
          <w:kern w:val="0"/>
          <w:lang w:eastAsia="pt-BR" w:bidi="ar-SA"/>
        </w:rPr>
      </w:pPr>
    </w:p>
    <w:p w:rsidR="00105AB4" w:rsidRPr="003672CB" w:rsidRDefault="00105AB4" w:rsidP="00105AB4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Ilustríssimo/a Senhor/a _____________________________________</w:t>
      </w:r>
    </w:p>
    <w:p w:rsidR="00105AB4" w:rsidRPr="003672CB" w:rsidRDefault="00105AB4" w:rsidP="00105AB4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Diretor/a da Unidade Escolar __________________ Município de _____________</w:t>
      </w:r>
    </w:p>
    <w:p w:rsidR="00105AB4" w:rsidRPr="003672CB" w:rsidRDefault="00105AB4" w:rsidP="00105AB4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105AB4" w:rsidRPr="003672CB" w:rsidRDefault="00105AB4" w:rsidP="00105AB4">
      <w:pPr>
        <w:widowControl/>
        <w:suppressAutoHyphens w:val="0"/>
        <w:spacing w:line="360" w:lineRule="auto"/>
        <w:ind w:firstLine="709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Senhor/a Diretor/a,</w:t>
      </w:r>
    </w:p>
    <w:p w:rsidR="00105AB4" w:rsidRPr="003672CB" w:rsidRDefault="00105AB4" w:rsidP="00105AB4">
      <w:pPr>
        <w:widowControl/>
        <w:suppressAutoHyphens w:val="0"/>
        <w:spacing w:line="360" w:lineRule="auto"/>
        <w:ind w:firstLine="709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kern w:val="0"/>
          <w:lang w:eastAsia="pt-BR" w:bidi="ar-SA"/>
        </w:rPr>
        <w:t>Com base no artigo 12, VI da Constituição Federal e nos termos do artigo 26, I l</w:t>
      </w:r>
      <w:r w:rsidRPr="003672CB">
        <w:rPr>
          <w:rFonts w:ascii="Arial" w:eastAsia="Times New Roman" w:hAnsi="Arial" w:cs="Arial"/>
          <w:kern w:val="0"/>
          <w:lang w:eastAsia="pt-BR" w:bidi="ar-SA"/>
        </w:rPr>
        <w:t>e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tras “a” e “b” da Lei 8625/95, </w:t>
      </w:r>
      <w:proofErr w:type="gramStart"/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REQUISITO</w:t>
      </w:r>
      <w:proofErr w:type="gramEnd"/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de vossa senhoria, </w:t>
      </w: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no prazo de 10 (dez) dias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o envio </w:t>
      </w:r>
      <w:r w:rsidRPr="003672CB">
        <w:rPr>
          <w:rFonts w:ascii="Arial" w:eastAsia="Times New Roman" w:hAnsi="Arial" w:cs="Arial"/>
          <w:color w:val="000000"/>
          <w:kern w:val="0"/>
          <w:sz w:val="22"/>
          <w:szCs w:val="22"/>
          <w:lang w:eastAsia="pt-BR" w:bidi="ar-SA"/>
        </w:rPr>
        <w:t xml:space="preserve">o envio dos 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t-BR" w:bidi="ar-SA"/>
        </w:rPr>
        <w:t>projetos técnicos arquitetônicos atualizados da escola</w:t>
      </w:r>
      <w:r w:rsidRPr="003672CB">
        <w:rPr>
          <w:rFonts w:ascii="Arial" w:eastAsia="Times New Roman" w:hAnsi="Arial" w:cs="Arial"/>
          <w:color w:val="000000"/>
          <w:kern w:val="0"/>
          <w:sz w:val="22"/>
          <w:szCs w:val="22"/>
          <w:lang w:eastAsia="pt-BR" w:bidi="ar-SA"/>
        </w:rPr>
        <w:t xml:space="preserve"> ___________________,</w:t>
      </w:r>
    </w:p>
    <w:p w:rsidR="00105AB4" w:rsidRPr="003672CB" w:rsidRDefault="00105AB4" w:rsidP="00105AB4">
      <w:pPr>
        <w:widowControl/>
        <w:suppressAutoHyphens w:val="0"/>
        <w:spacing w:line="360" w:lineRule="auto"/>
        <w:ind w:firstLine="709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kern w:val="0"/>
          <w:lang w:eastAsia="pt-BR" w:bidi="ar-SA"/>
        </w:rPr>
        <w:t>O referido documento é necessário para a instrução do inquérito civil público n XXXXXXXXXXXXXXXXXXXXXº07/2007 (SIMP 046.0.64286/2010), que tem como objeto “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a </w:t>
      </w:r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 xml:space="preserve">correta adequação da unidade escolar </w:t>
      </w:r>
      <w:r w:rsidRPr="003672CB">
        <w:rPr>
          <w:rFonts w:ascii="Arial" w:eastAsia="Times New Roman" w:hAnsi="Arial" w:cs="Arial"/>
          <w:i/>
          <w:iCs/>
          <w:color w:val="000000"/>
          <w:kern w:val="0"/>
          <w:u w:val="single"/>
          <w:lang w:eastAsia="pt-BR" w:bidi="ar-SA"/>
        </w:rPr>
        <w:t xml:space="preserve">ESCOLA ______________, localizada na _______________________, </w:t>
      </w:r>
      <w:proofErr w:type="gramStart"/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>Ba</w:t>
      </w:r>
      <w:proofErr w:type="gramEnd"/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>, bem como o seu entorno, às normas de acessibilidade, micro acessibilidade e mobilidade urbana, visando a segurança das edificações e a melhoria da qualid</w:t>
      </w:r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>de de vida das pessoas, bem como o adequado transporte escolar para a referida unidade , além da adequada promoção das medidas extrajudiciais e judiciais pe</w:t>
      </w:r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>r</w:t>
      </w:r>
      <w:r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>tinentes.”</w:t>
      </w:r>
    </w:p>
    <w:p w:rsidR="00105AB4" w:rsidRPr="003672CB" w:rsidRDefault="00105AB4" w:rsidP="00105AB4">
      <w:pPr>
        <w:widowControl/>
        <w:suppressAutoHyphens w:val="0"/>
        <w:spacing w:line="360" w:lineRule="auto"/>
        <w:ind w:firstLine="709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Informamos que </w:t>
      </w:r>
      <w:proofErr w:type="gramStart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os presente</w:t>
      </w:r>
      <w:proofErr w:type="gramEnd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 documentos foram anteriormente solicitados através do ofício n°_____________ sem que houvesse resposta.</w:t>
      </w:r>
    </w:p>
    <w:p w:rsidR="00105AB4" w:rsidRPr="003672CB" w:rsidRDefault="00105AB4" w:rsidP="00105AB4">
      <w:pPr>
        <w:widowControl/>
        <w:suppressAutoHyphens w:val="0"/>
        <w:spacing w:line="360" w:lineRule="auto"/>
        <w:ind w:firstLine="709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Advertimos Vossa Senhoria que o não atendimento </w:t>
      </w:r>
      <w:proofErr w:type="gramStart"/>
      <w:r w:rsidRPr="003672CB">
        <w:rPr>
          <w:rFonts w:ascii="Arial" w:eastAsia="Times New Roman" w:hAnsi="Arial" w:cs="Arial"/>
          <w:kern w:val="0"/>
          <w:lang w:eastAsia="pt-BR" w:bidi="ar-SA"/>
        </w:rPr>
        <w:t>à</w:t>
      </w:r>
      <w:proofErr w:type="gramEnd"/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presente requisição constitui tipificado no art. 10 do Lei 7347/85 , sujeitando o infrator à pena de reclusão de 01 (um) a 03 (três) anos mais multa.</w:t>
      </w:r>
    </w:p>
    <w:p w:rsidR="00105AB4" w:rsidRPr="003672CB" w:rsidRDefault="00105AB4" w:rsidP="00105AB4">
      <w:pPr>
        <w:widowControl/>
        <w:suppressAutoHyphens w:val="0"/>
        <w:spacing w:line="360" w:lineRule="auto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Município-Ba, XX de XXXX de XXXXX.</w:t>
      </w:r>
    </w:p>
    <w:p w:rsidR="00105AB4" w:rsidRPr="003672CB" w:rsidRDefault="00105AB4" w:rsidP="00105AB4">
      <w:pPr>
        <w:widowControl/>
        <w:suppressAutoHyphens w:val="0"/>
        <w:spacing w:line="360" w:lineRule="auto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Atenciosamente,</w:t>
      </w:r>
    </w:p>
    <w:p w:rsidR="00105AB4" w:rsidRPr="003672CB" w:rsidRDefault="00105AB4" w:rsidP="00105AB4">
      <w:pPr>
        <w:widowControl/>
        <w:suppressAutoHyphens w:val="0"/>
        <w:spacing w:line="360" w:lineRule="auto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smallCaps/>
          <w:color w:val="000000"/>
          <w:kern w:val="0"/>
          <w:lang w:eastAsia="pt-BR" w:bidi="ar-SA"/>
        </w:rPr>
        <w:t>___________________________</w:t>
      </w:r>
    </w:p>
    <w:p w:rsidR="00105AB4" w:rsidRPr="003672CB" w:rsidRDefault="00105AB4" w:rsidP="00105AB4">
      <w:pPr>
        <w:widowControl/>
        <w:suppressAutoHyphens w:val="0"/>
        <w:spacing w:line="36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>Promotor/a de Justiça de Meio Ambiente</w:t>
      </w:r>
    </w:p>
    <w:p w:rsidR="006549A5" w:rsidRDefault="006549A5"/>
    <w:sectPr w:rsidR="006549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B4"/>
    <w:rsid w:val="00105AB4"/>
    <w:rsid w:val="0065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B4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B4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1</cp:revision>
  <dcterms:created xsi:type="dcterms:W3CDTF">2022-08-15T19:35:00Z</dcterms:created>
  <dcterms:modified xsi:type="dcterms:W3CDTF">2022-08-15T19:35:00Z</dcterms:modified>
</cp:coreProperties>
</file>